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B8CF" w14:textId="6DB24941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Monsieur / Madame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 xml:space="preserve"> 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Adresse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Code Postal Ville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Numéro de téléphone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 xml:space="preserve">Adresse </w:t>
      </w:r>
      <w:proofErr w:type="gramStart"/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e-mail</w:t>
      </w:r>
      <w:proofErr w:type="gramEnd"/>
    </w:p>
    <w:p w14:paraId="4CAB8AFB" w14:textId="548B806C" w:rsidR="00E728BA" w:rsidRPr="008975D8" w:rsidRDefault="00E728BA" w:rsidP="008975D8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Montserrat" w:hAnsi="Montserrat"/>
          <w:i/>
          <w:iCs/>
          <w:color w:val="1D1D1B"/>
          <w:spacing w:val="-6"/>
          <w:sz w:val="18"/>
          <w:szCs w:val="18"/>
        </w:rPr>
      </w:pP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  <w:t>A l’attention d</w:t>
      </w:r>
      <w:r w:rsidR="009E7228" w:rsidRPr="008975D8">
        <w:rPr>
          <w:rFonts w:ascii="Montserrat" w:hAnsi="Montserrat"/>
          <w:color w:val="1D1D1B"/>
          <w:spacing w:val="-6"/>
          <w:sz w:val="18"/>
          <w:szCs w:val="18"/>
        </w:rPr>
        <w:t>u</w:t>
      </w: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</w:r>
      <w:proofErr w:type="spellStart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Yatch</w:t>
      </w:r>
      <w:proofErr w:type="spellEnd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Club Pecq</w:t>
      </w:r>
      <w:r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 w:rsidR="008975D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1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bd de la libération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78230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Le Pecq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Lieu, Date</w:t>
      </w:r>
    </w:p>
    <w:p w14:paraId="6BFF9859" w14:textId="77777777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br/>
        <w:t> </w:t>
      </w:r>
    </w:p>
    <w:p w14:paraId="71470821" w14:textId="413B83B6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Objet : </w:t>
      </w:r>
      <w:r w:rsidR="00E07F55"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Attestation sur l'honneur de capacité à savoir nager </w:t>
      </w:r>
      <w:r w:rsidR="00E07F55">
        <w:rPr>
          <w:rStyle w:val="lev"/>
          <w:rFonts w:ascii="Montserrat" w:hAnsi="Montserrat"/>
          <w:color w:val="1D1D1B"/>
          <w:spacing w:val="-6"/>
          <w:sz w:val="18"/>
          <w:szCs w:val="18"/>
        </w:rPr>
        <w:t>cinquante</w:t>
      </w:r>
      <w:r w:rsidR="00E07F55"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 mètres et à s’immerger.</w:t>
      </w:r>
      <w:r w:rsidR="00E07F55"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  <w:t>Madame, Monsieur,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1A2F908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5AA4C25E" w14:textId="33EE4592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Je soussigné(e) Madame/Mademoiselle/Monsieur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color w:val="1D1D1B"/>
          <w:spacing w:val="-6"/>
          <w:sz w:val="18"/>
          <w:szCs w:val="18"/>
        </w:rPr>
        <w:t>), demeurant au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adresse</w:t>
      </w:r>
      <w:r>
        <w:rPr>
          <w:rFonts w:ascii="Montserrat" w:hAnsi="Montserrat"/>
          <w:color w:val="1D1D1B"/>
          <w:spacing w:val="-6"/>
          <w:sz w:val="18"/>
          <w:szCs w:val="18"/>
        </w:rPr>
        <w:t xml:space="preserve">), atteste sur l'honneur 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>d’être en capacité physique de nager une distance de 50 mètres</w:t>
      </w:r>
      <w:r w:rsidR="00BC2ADD">
        <w:rPr>
          <w:rFonts w:ascii="Montserrat" w:hAnsi="Montserrat"/>
          <w:color w:val="1D1D1B"/>
          <w:spacing w:val="-6"/>
          <w:sz w:val="18"/>
          <w:szCs w:val="18"/>
        </w:rPr>
        <w:t xml:space="preserve"> </w:t>
      </w:r>
      <w:r w:rsidR="00DE484C">
        <w:rPr>
          <w:rFonts w:ascii="Montserrat" w:hAnsi="Montserrat"/>
          <w:color w:val="1D1D1B"/>
          <w:spacing w:val="-6"/>
          <w:sz w:val="18"/>
          <w:szCs w:val="18"/>
        </w:rPr>
        <w:t>et à s’immerger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>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FAD04D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30757ECC" w14:textId="77777777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J'ai pris connaissance des sanctions pénales encourues par l'auteur d'une fausse attestation.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369AFA6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47846E04" w14:textId="268E27D6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Fait pour servir et valoir ce que de droit.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(lieu), le (date)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Signature</w:t>
      </w:r>
    </w:p>
    <w:p w14:paraId="54D62684" w14:textId="6F39BB42" w:rsidR="00E728BA" w:rsidRPr="00E728BA" w:rsidRDefault="00E728BA" w:rsidP="00E728BA"/>
    <w:sectPr w:rsidR="00E728BA" w:rsidRPr="00E728BA" w:rsidSect="00CD6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A"/>
    <w:rsid w:val="008975D8"/>
    <w:rsid w:val="009E7228"/>
    <w:rsid w:val="00BA31A7"/>
    <w:rsid w:val="00BC2ADD"/>
    <w:rsid w:val="00CD648A"/>
    <w:rsid w:val="00DE484C"/>
    <w:rsid w:val="00E07F55"/>
    <w:rsid w:val="00E47831"/>
    <w:rsid w:val="00E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BA67F"/>
  <w15:chartTrackingRefBased/>
  <w15:docId w15:val="{51769504-59DF-6147-AFFD-87879AC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728BA"/>
    <w:rPr>
      <w:i/>
      <w:iCs/>
    </w:rPr>
  </w:style>
  <w:style w:type="character" w:styleId="lev">
    <w:name w:val="Strong"/>
    <w:basedOn w:val="Policepardfaut"/>
    <w:uiPriority w:val="22"/>
    <w:qFormat/>
    <w:rsid w:val="00E7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BALANDRAS, DAVID</dc:creator>
  <cp:keywords/>
  <dc:description/>
  <cp:lastModifiedBy>BALANDRAS, DAVID</cp:lastModifiedBy>
  <cp:revision>4</cp:revision>
  <dcterms:created xsi:type="dcterms:W3CDTF">2022-09-05T09:45:00Z</dcterms:created>
  <dcterms:modified xsi:type="dcterms:W3CDTF">2023-09-10T08:14:00Z</dcterms:modified>
</cp:coreProperties>
</file>