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B8CF" w14:textId="6DB24941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Monsieur / Madame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 xml:space="preserve"> 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Adresse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Code Postal Ville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Numéro de téléphone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 xml:space="preserve">Adresse </w:t>
      </w:r>
      <w:proofErr w:type="gramStart"/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e-mail</w:t>
      </w:r>
      <w:proofErr w:type="gramEnd"/>
    </w:p>
    <w:p w14:paraId="4CAB8AFB" w14:textId="548B806C" w:rsidR="00E728BA" w:rsidRPr="008975D8" w:rsidRDefault="00E728BA" w:rsidP="008975D8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Montserrat" w:hAnsi="Montserrat"/>
          <w:i/>
          <w:iCs/>
          <w:color w:val="1D1D1B"/>
          <w:spacing w:val="-6"/>
          <w:sz w:val="18"/>
          <w:szCs w:val="18"/>
        </w:rPr>
      </w:pP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  <w:t>A l’attention d</w:t>
      </w:r>
      <w:r w:rsidR="009E7228" w:rsidRPr="008975D8">
        <w:rPr>
          <w:rFonts w:ascii="Montserrat" w:hAnsi="Montserrat"/>
          <w:color w:val="1D1D1B"/>
          <w:spacing w:val="-6"/>
          <w:sz w:val="18"/>
          <w:szCs w:val="18"/>
        </w:rPr>
        <w:t>u</w:t>
      </w: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</w:r>
      <w:proofErr w:type="spellStart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Yatch</w:t>
      </w:r>
      <w:proofErr w:type="spellEnd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Club Pecq</w:t>
      </w:r>
      <w:r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 w:rsidR="008975D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1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bd de la libération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78230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Le Pecq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Lieu, Date</w:t>
      </w:r>
    </w:p>
    <w:p w14:paraId="6BFF9859" w14:textId="77777777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br/>
        <w:t> </w:t>
      </w:r>
    </w:p>
    <w:p w14:paraId="43382F9E" w14:textId="77777777" w:rsidR="00D2435F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Objet : Attestation sur l'honneur de capacité </w:t>
      </w:r>
      <w:r w:rsidR="00D2435F">
        <w:rPr>
          <w:rStyle w:val="lev"/>
          <w:rFonts w:ascii="Montserrat" w:hAnsi="Montserrat"/>
          <w:color w:val="1D1D1B"/>
          <w:spacing w:val="-6"/>
          <w:sz w:val="18"/>
          <w:szCs w:val="18"/>
        </w:rPr>
        <w:t>à savoir nager vingt-cinq mètres et à s’immerger.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1470821" w14:textId="4A1C8571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Madame, Monsieur,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1A2F908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5AA4C25E" w14:textId="73FA4DE4" w:rsidR="009E7228" w:rsidRDefault="00E728BA" w:rsidP="00D2435F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Je soussigné(e) Madame/Mademoiselle/Monsieur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color w:val="1D1D1B"/>
          <w:spacing w:val="-6"/>
          <w:sz w:val="18"/>
          <w:szCs w:val="18"/>
        </w:rPr>
        <w:t>), demeurant au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adresse</w:t>
      </w:r>
      <w:r>
        <w:rPr>
          <w:rFonts w:ascii="Montserrat" w:hAnsi="Montserrat"/>
          <w:color w:val="1D1D1B"/>
          <w:spacing w:val="-6"/>
          <w:sz w:val="18"/>
          <w:szCs w:val="18"/>
        </w:rPr>
        <w:t xml:space="preserve">), </w:t>
      </w:r>
      <w:r w:rsidR="003A7ED2">
        <w:rPr>
          <w:rFonts w:ascii="Montserrat" w:hAnsi="Montserrat"/>
          <w:color w:val="1D1D1B"/>
          <w:spacing w:val="-6"/>
          <w:sz w:val="18"/>
          <w:szCs w:val="18"/>
        </w:rPr>
        <w:t xml:space="preserve">représentant légal de (prénom nom), </w:t>
      </w:r>
      <w:r>
        <w:rPr>
          <w:rFonts w:ascii="Montserrat" w:hAnsi="Montserrat"/>
          <w:color w:val="1D1D1B"/>
          <w:spacing w:val="-6"/>
          <w:sz w:val="18"/>
          <w:szCs w:val="18"/>
        </w:rPr>
        <w:t xml:space="preserve">atteste sur l'honneur </w:t>
      </w:r>
      <w:r w:rsidR="00D2435F">
        <w:rPr>
          <w:rFonts w:ascii="Montserrat" w:hAnsi="Montserrat"/>
          <w:color w:val="1D1D1B"/>
          <w:spacing w:val="-6"/>
          <w:sz w:val="18"/>
          <w:szCs w:val="18"/>
        </w:rPr>
        <w:t>sa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 xml:space="preserve"> capacité </w:t>
      </w:r>
      <w:r w:rsidR="00D2435F" w:rsidRPr="00D2435F">
        <w:rPr>
          <w:rFonts w:ascii="Montserrat" w:hAnsi="Montserrat"/>
          <w:color w:val="1D1D1B"/>
          <w:spacing w:val="-6"/>
          <w:sz w:val="18"/>
          <w:szCs w:val="18"/>
        </w:rPr>
        <w:t xml:space="preserve">à nager vingt-cinq mètres et à </w:t>
      </w:r>
      <w:r w:rsidR="00D2435F">
        <w:rPr>
          <w:rFonts w:ascii="Montserrat" w:hAnsi="Montserrat"/>
          <w:color w:val="1D1D1B"/>
          <w:spacing w:val="-6"/>
          <w:sz w:val="18"/>
          <w:szCs w:val="18"/>
        </w:rPr>
        <w:t>s</w:t>
      </w:r>
      <w:r w:rsidR="00D2435F" w:rsidRPr="00D2435F">
        <w:rPr>
          <w:rFonts w:ascii="Montserrat" w:hAnsi="Montserrat"/>
          <w:color w:val="1D1D1B"/>
          <w:spacing w:val="-6"/>
          <w:sz w:val="18"/>
          <w:szCs w:val="18"/>
        </w:rPr>
        <w:t>’immerger.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206C5D83" w14:textId="77777777" w:rsidR="00AB72C3" w:rsidRDefault="00AB72C3" w:rsidP="00D2435F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7FAD04D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30757ECC" w14:textId="77777777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J'ai pris connaissance des sanctions pénales encourues par l'auteur d'une fausse attestation.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369AFA6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1DB6C67E" w14:textId="77777777" w:rsidR="00AB72C3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Fait pour servir et valoir ce que de droit.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27D817D5" w14:textId="77777777" w:rsidR="00AB72C3" w:rsidRDefault="00AB72C3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38DE292F" w14:textId="07E99A7B" w:rsidR="00D2435F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(</w:t>
      </w:r>
      <w:proofErr w:type="gramStart"/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lieu</w:t>
      </w:r>
      <w:proofErr w:type="gramEnd"/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), le (date)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244026D9" w14:textId="77777777" w:rsidR="00D2435F" w:rsidRDefault="00D2435F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47846E04" w14:textId="3DDEB7DB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Signature</w:t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 xml:space="preserve"> du représentant légal</w:t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</w:r>
      <w:r w:rsidR="00D2435F"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ab/>
        <w:t>Signature du candidat</w:t>
      </w:r>
    </w:p>
    <w:p w14:paraId="54D62684" w14:textId="6F39BB42" w:rsidR="00E728BA" w:rsidRPr="00E728BA" w:rsidRDefault="00E728BA" w:rsidP="00E728BA"/>
    <w:sectPr w:rsidR="00E728BA" w:rsidRPr="00E728BA" w:rsidSect="00CD6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A3F44"/>
    <w:multiLevelType w:val="hybridMultilevel"/>
    <w:tmpl w:val="84B6C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A"/>
    <w:rsid w:val="003A7ED2"/>
    <w:rsid w:val="008975D8"/>
    <w:rsid w:val="009E7228"/>
    <w:rsid w:val="00A45493"/>
    <w:rsid w:val="00AB72C3"/>
    <w:rsid w:val="00BC2ADD"/>
    <w:rsid w:val="00CD648A"/>
    <w:rsid w:val="00D2435F"/>
    <w:rsid w:val="00E47831"/>
    <w:rsid w:val="00E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BA67F"/>
  <w15:chartTrackingRefBased/>
  <w15:docId w15:val="{51769504-59DF-6147-AFFD-87879AC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728BA"/>
    <w:rPr>
      <w:i/>
      <w:iCs/>
    </w:rPr>
  </w:style>
  <w:style w:type="character" w:styleId="lev">
    <w:name w:val="Strong"/>
    <w:basedOn w:val="Policepardfaut"/>
    <w:uiPriority w:val="22"/>
    <w:qFormat/>
    <w:rsid w:val="00E7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BALANDRAS, DAVID</dc:creator>
  <cp:keywords/>
  <dc:description/>
  <cp:lastModifiedBy>BALANDRAS, DAVID</cp:lastModifiedBy>
  <cp:revision>2</cp:revision>
  <dcterms:created xsi:type="dcterms:W3CDTF">2023-08-19T15:13:00Z</dcterms:created>
  <dcterms:modified xsi:type="dcterms:W3CDTF">2023-08-19T15:13:00Z</dcterms:modified>
</cp:coreProperties>
</file>